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D7" w:rsidRPr="008503C1" w:rsidRDefault="00B90AD7" w:rsidP="00B90AD7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B90AD7" w:rsidRPr="008503C1" w:rsidRDefault="00B90AD7" w:rsidP="00B90AD7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90AD7" w:rsidRPr="004476C8" w:rsidRDefault="00B90AD7" w:rsidP="00B90AD7">
      <w:pPr>
        <w:pStyle w:val="a5"/>
        <w:widowControl w:val="0"/>
        <w:spacing w:line="280" w:lineRule="exact"/>
        <w:jc w:val="center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 w:hint="eastAsia"/>
          <w:szCs w:val="24"/>
        </w:rPr>
        <w:t>Министерство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по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чрезвычайным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ситуациям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РА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Pr="00FD20E4">
        <w:rPr>
          <w:rFonts w:ascii="GHEA Grapalat" w:hAnsi="GHEA Grapalat"/>
          <w:b/>
          <w:sz w:val="18"/>
          <w:szCs w:val="18"/>
        </w:rPr>
        <w:t>GH</w:t>
      </w:r>
      <w:r>
        <w:rPr>
          <w:rFonts w:ascii="GHEA Grapalat" w:hAnsi="GHEA Grapalat"/>
          <w:b/>
          <w:sz w:val="18"/>
          <w:szCs w:val="18"/>
          <w:lang w:val="en-US"/>
        </w:rPr>
        <w:t>Ts</w:t>
      </w:r>
      <w:proofErr w:type="spellStart"/>
      <w:r w:rsidRPr="00FD20E4">
        <w:rPr>
          <w:rFonts w:ascii="GHEA Grapalat" w:hAnsi="GHEA Grapalat"/>
          <w:b/>
          <w:sz w:val="18"/>
          <w:szCs w:val="18"/>
        </w:rPr>
        <w:t>DzB-AIN</w:t>
      </w:r>
      <w:proofErr w:type="spellEnd"/>
      <w:r w:rsidRPr="00FD20E4">
        <w:rPr>
          <w:rFonts w:ascii="GHEA Grapalat" w:hAnsi="GHEA Grapalat"/>
          <w:b/>
          <w:sz w:val="18"/>
          <w:szCs w:val="18"/>
        </w:rPr>
        <w:t>-</w:t>
      </w:r>
      <w:r w:rsidRPr="00FD20E4">
        <w:rPr>
          <w:rFonts w:ascii="GHEA Grapalat" w:hAnsi="GHEA Grapalat"/>
          <w:b/>
          <w:sz w:val="18"/>
          <w:szCs w:val="18"/>
          <w:lang w:val="hy-AM"/>
        </w:rPr>
        <w:t>2</w:t>
      </w:r>
      <w:r w:rsidRPr="00FD20E4">
        <w:rPr>
          <w:rFonts w:ascii="GHEA Grapalat" w:hAnsi="GHEA Grapalat"/>
          <w:b/>
          <w:sz w:val="18"/>
          <w:szCs w:val="18"/>
        </w:rPr>
        <w:t>1/</w:t>
      </w:r>
      <w:r w:rsidR="004476C8" w:rsidRPr="004476C8">
        <w:rPr>
          <w:rFonts w:ascii="GHEA Grapalat" w:hAnsi="GHEA Grapalat"/>
          <w:b/>
          <w:sz w:val="18"/>
          <w:szCs w:val="18"/>
        </w:rPr>
        <w:t>70</w:t>
      </w:r>
    </w:p>
    <w:p w:rsidR="00B90AD7" w:rsidRPr="00AE52AD" w:rsidRDefault="00BD7A04" w:rsidP="00B90AD7">
      <w:pPr>
        <w:pStyle w:val="a5"/>
        <w:widowControl w:val="0"/>
        <w:spacing w:line="280" w:lineRule="exact"/>
        <w:ind w:firstLine="0"/>
        <w:jc w:val="center"/>
        <w:rPr>
          <w:rFonts w:ascii="GHEA Grapalat" w:hAnsi="GHEA Grapalat" w:cs="Sylfaen"/>
          <w:sz w:val="18"/>
          <w:szCs w:val="18"/>
        </w:rPr>
      </w:pPr>
      <w:proofErr w:type="gramStart"/>
      <w:r>
        <w:rPr>
          <w:rFonts w:ascii="GHEA Grapalat" w:hAnsi="GHEA Grapalat"/>
          <w:sz w:val="18"/>
          <w:szCs w:val="18"/>
        </w:rPr>
        <w:t>Заключенном</w:t>
      </w:r>
      <w:proofErr w:type="gramEnd"/>
      <w:r>
        <w:rPr>
          <w:rFonts w:ascii="GHEA Grapalat" w:hAnsi="GHEA Grapalat"/>
          <w:sz w:val="18"/>
          <w:szCs w:val="18"/>
        </w:rPr>
        <w:t xml:space="preserve"> </w:t>
      </w:r>
      <w:r w:rsidR="004476C8" w:rsidRPr="004476C8">
        <w:rPr>
          <w:rFonts w:ascii="GHEA Grapalat" w:hAnsi="GHEA Grapalat"/>
          <w:sz w:val="18"/>
          <w:szCs w:val="18"/>
        </w:rPr>
        <w:t>30</w:t>
      </w:r>
      <w:r w:rsidR="00D95E19">
        <w:rPr>
          <w:rFonts w:ascii="GHEA Grapalat" w:hAnsi="GHEA Grapalat"/>
          <w:sz w:val="18"/>
          <w:szCs w:val="18"/>
        </w:rPr>
        <w:t xml:space="preserve"> июня</w:t>
      </w:r>
      <w:r w:rsidR="00B90AD7" w:rsidRPr="00AE52AD">
        <w:rPr>
          <w:rFonts w:ascii="GHEA Grapalat" w:hAnsi="GHEA Grapalat"/>
          <w:sz w:val="18"/>
          <w:szCs w:val="18"/>
        </w:rPr>
        <w:t xml:space="preserve"> 2021</w:t>
      </w:r>
      <w:r w:rsidR="00B90AD7" w:rsidRPr="00AE52AD">
        <w:rPr>
          <w:rFonts w:ascii="GHEA Grapalat" w:hAnsi="GHEA Grapalat" w:hint="eastAsia"/>
          <w:sz w:val="18"/>
          <w:szCs w:val="18"/>
        </w:rPr>
        <w:t>г</w:t>
      </w:r>
      <w:r w:rsidR="00B90AD7" w:rsidRPr="00AE52AD">
        <w:rPr>
          <w:rFonts w:ascii="GHEA Grapalat" w:hAnsi="GHEA Grapalat"/>
          <w:sz w:val="18"/>
          <w:szCs w:val="18"/>
        </w:rPr>
        <w:t xml:space="preserve">. в результате процедуры закупки под кодом </w:t>
      </w:r>
      <w:r w:rsidR="00B90AD7" w:rsidRPr="00AE52AD">
        <w:rPr>
          <w:rFonts w:ascii="GHEA Grapalat" w:hAnsi="GHEA Grapalat"/>
          <w:b/>
          <w:sz w:val="18"/>
          <w:szCs w:val="18"/>
        </w:rPr>
        <w:t>GH</w:t>
      </w:r>
      <w:r w:rsidR="00B90AD7" w:rsidRPr="00AE52AD">
        <w:rPr>
          <w:rFonts w:ascii="GHEA Grapalat" w:hAnsi="GHEA Grapalat"/>
          <w:b/>
          <w:sz w:val="18"/>
          <w:szCs w:val="18"/>
          <w:lang w:val="en-US"/>
        </w:rPr>
        <w:t>Ts</w:t>
      </w:r>
      <w:proofErr w:type="spellStart"/>
      <w:r w:rsidR="00B90AD7" w:rsidRPr="00AE52AD">
        <w:rPr>
          <w:rFonts w:ascii="GHEA Grapalat" w:hAnsi="GHEA Grapalat"/>
          <w:b/>
          <w:sz w:val="18"/>
          <w:szCs w:val="18"/>
        </w:rPr>
        <w:t>DzB-AIN</w:t>
      </w:r>
      <w:proofErr w:type="spellEnd"/>
      <w:r w:rsidR="00B90AD7" w:rsidRPr="00AE52AD">
        <w:rPr>
          <w:rFonts w:ascii="GHEA Grapalat" w:hAnsi="GHEA Grapalat"/>
          <w:b/>
          <w:sz w:val="18"/>
          <w:szCs w:val="18"/>
        </w:rPr>
        <w:t>-</w:t>
      </w:r>
      <w:r w:rsidR="00B90AD7" w:rsidRPr="00AE52AD">
        <w:rPr>
          <w:rFonts w:ascii="GHEA Grapalat" w:hAnsi="GHEA Grapalat"/>
          <w:b/>
          <w:sz w:val="18"/>
          <w:szCs w:val="18"/>
          <w:lang w:val="hy-AM"/>
        </w:rPr>
        <w:t>2</w:t>
      </w:r>
      <w:r w:rsidR="00B90AD7" w:rsidRPr="00AE52AD">
        <w:rPr>
          <w:rFonts w:ascii="GHEA Grapalat" w:hAnsi="GHEA Grapalat"/>
          <w:b/>
          <w:sz w:val="18"/>
          <w:szCs w:val="18"/>
        </w:rPr>
        <w:t>1/</w:t>
      </w:r>
      <w:r w:rsidR="00946FE3">
        <w:rPr>
          <w:rFonts w:ascii="GHEA Grapalat" w:hAnsi="GHEA Grapalat"/>
          <w:b/>
          <w:sz w:val="18"/>
          <w:szCs w:val="18"/>
        </w:rPr>
        <w:t>70</w:t>
      </w:r>
      <w:r w:rsidR="00BE073D" w:rsidRPr="00AE52AD">
        <w:rPr>
          <w:rFonts w:ascii="GHEA Grapalat" w:hAnsi="GHEA Grapalat"/>
          <w:b/>
          <w:sz w:val="18"/>
          <w:szCs w:val="18"/>
        </w:rPr>
        <w:t>,</w:t>
      </w:r>
    </w:p>
    <w:p w:rsidR="00B90AD7" w:rsidRPr="00AE52AD" w:rsidRDefault="00B90AD7" w:rsidP="00B90AD7">
      <w:pPr>
        <w:pStyle w:val="a5"/>
        <w:widowControl w:val="0"/>
        <w:ind w:right="-4" w:firstLine="567"/>
        <w:jc w:val="center"/>
        <w:rPr>
          <w:rFonts w:ascii="GHEA Grapalat" w:hAnsi="GHEA Grapalat" w:cs="Sylfaen"/>
          <w:sz w:val="18"/>
          <w:szCs w:val="18"/>
        </w:rPr>
      </w:pPr>
      <w:proofErr w:type="gramStart"/>
      <w:r w:rsidRPr="00AE52AD">
        <w:rPr>
          <w:rFonts w:ascii="GHEA Grapalat" w:hAnsi="GHEA Grapalat"/>
          <w:sz w:val="18"/>
          <w:szCs w:val="18"/>
        </w:rPr>
        <w:t xml:space="preserve">организованной с целью предоставление </w:t>
      </w:r>
      <w:r w:rsidRPr="00AE52AD">
        <w:rPr>
          <w:rFonts w:ascii="GHEA Grapalat" w:hAnsi="GHEA Grapalat" w:cs="Sylfaen"/>
          <w:sz w:val="18"/>
          <w:szCs w:val="18"/>
        </w:rPr>
        <w:t>услуг</w:t>
      </w:r>
      <w:r w:rsidRPr="00AE52AD">
        <w:rPr>
          <w:rFonts w:ascii="GHEA Grapalat" w:hAnsi="GHEA Grapalat"/>
          <w:sz w:val="18"/>
          <w:szCs w:val="18"/>
        </w:rPr>
        <w:t xml:space="preserve"> </w:t>
      </w:r>
      <w:r w:rsidR="00BE073D" w:rsidRPr="00AE52AD">
        <w:rPr>
          <w:rFonts w:ascii="GHEA Grapalat" w:hAnsi="GHEA Grapalat"/>
          <w:sz w:val="18"/>
          <w:szCs w:val="18"/>
        </w:rPr>
        <w:t xml:space="preserve">по </w:t>
      </w:r>
      <w:r w:rsidR="00BE073D" w:rsidRPr="00AE52AD">
        <w:rPr>
          <w:rFonts w:ascii="GHEA Grapalat" w:hAnsi="GHEA Grapalat"/>
          <w:color w:val="202124"/>
          <w:sz w:val="18"/>
          <w:szCs w:val="18"/>
        </w:rPr>
        <w:t xml:space="preserve">ремонту и техническому </w:t>
      </w:r>
      <w:r w:rsidR="00AE52AD" w:rsidRPr="00AE52AD">
        <w:rPr>
          <w:rFonts w:ascii="GHEA Grapalat" w:hAnsi="GHEA Grapalat"/>
          <w:sz w:val="18"/>
          <w:szCs w:val="18"/>
        </w:rPr>
        <w:t xml:space="preserve">обслуживанию </w:t>
      </w:r>
      <w:r w:rsidR="00AE52AD" w:rsidRPr="00AE52AD">
        <w:rPr>
          <w:rFonts w:ascii="GHEA Grapalat" w:hAnsi="GHEA Grapalat"/>
          <w:color w:val="202124"/>
          <w:sz w:val="18"/>
          <w:szCs w:val="18"/>
        </w:rPr>
        <w:t>вездеходов</w:t>
      </w:r>
      <w:r w:rsidR="00AE52AD" w:rsidRPr="00AE52AD">
        <w:rPr>
          <w:rFonts w:ascii="GHEA Grapalat" w:hAnsi="GHEA Grapalat"/>
          <w:color w:val="202124"/>
          <w:sz w:val="18"/>
          <w:szCs w:val="18"/>
          <w:lang w:val="hy-AM"/>
        </w:rPr>
        <w:t>,</w:t>
      </w:r>
      <w:r w:rsidR="00AE52AD" w:rsidRPr="00AE52AD">
        <w:rPr>
          <w:rFonts w:ascii="GHEA Grapalat" w:hAnsi="GHEA Grapalat"/>
          <w:color w:val="202124"/>
          <w:sz w:val="18"/>
          <w:szCs w:val="18"/>
        </w:rPr>
        <w:t xml:space="preserve"> легких и грузовых автомобилей</w:t>
      </w:r>
      <w:r w:rsidR="00AE52AD" w:rsidRPr="00AE52AD">
        <w:rPr>
          <w:rFonts w:ascii="GHEA Grapalat" w:hAnsi="GHEA Grapalat"/>
          <w:sz w:val="18"/>
          <w:szCs w:val="18"/>
        </w:rPr>
        <w:t xml:space="preserve"> </w:t>
      </w:r>
      <w:r w:rsidR="004B4045">
        <w:rPr>
          <w:rFonts w:ascii="GHEA Grapalat" w:hAnsi="GHEA Grapalat"/>
          <w:sz w:val="18"/>
          <w:szCs w:val="18"/>
        </w:rPr>
        <w:t xml:space="preserve">для </w:t>
      </w:r>
      <w:r w:rsidRPr="00AE52AD">
        <w:rPr>
          <w:rFonts w:ascii="GHEA Grapalat" w:hAnsi="GHEA Grapalat" w:hint="eastAsia"/>
          <w:sz w:val="18"/>
          <w:szCs w:val="18"/>
        </w:rPr>
        <w:t>своих</w:t>
      </w:r>
      <w:r w:rsidRPr="00AE52AD">
        <w:rPr>
          <w:rFonts w:ascii="GHEA Grapalat" w:hAnsi="GHEA Grapalat"/>
          <w:sz w:val="18"/>
          <w:szCs w:val="18"/>
        </w:rPr>
        <w:t xml:space="preserve"> </w:t>
      </w:r>
      <w:r w:rsidRPr="00AE52AD">
        <w:rPr>
          <w:rFonts w:ascii="GHEA Grapalat" w:hAnsi="GHEA Grapalat" w:hint="eastAsia"/>
          <w:sz w:val="18"/>
          <w:szCs w:val="18"/>
        </w:rPr>
        <w:t>нужд</w:t>
      </w:r>
      <w:r w:rsidRPr="00AE52AD">
        <w:rPr>
          <w:rFonts w:ascii="GHEA Grapalat" w:hAnsi="GHEA Grapalat"/>
          <w:sz w:val="18"/>
          <w:szCs w:val="18"/>
        </w:rPr>
        <w:t>.</w:t>
      </w:r>
      <w:proofErr w:type="gramEnd"/>
    </w:p>
    <w:p w:rsidR="00B90AD7" w:rsidRPr="00AE52AD" w:rsidRDefault="00B90AD7" w:rsidP="00B90AD7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94"/>
        <w:gridCol w:w="60"/>
        <w:gridCol w:w="274"/>
        <w:gridCol w:w="194"/>
        <w:gridCol w:w="925"/>
        <w:gridCol w:w="724"/>
        <w:gridCol w:w="706"/>
        <w:gridCol w:w="487"/>
        <w:gridCol w:w="83"/>
        <w:gridCol w:w="336"/>
        <w:gridCol w:w="940"/>
        <w:gridCol w:w="528"/>
        <w:gridCol w:w="167"/>
        <w:gridCol w:w="438"/>
        <w:gridCol w:w="428"/>
        <w:gridCol w:w="29"/>
        <w:gridCol w:w="381"/>
        <w:gridCol w:w="355"/>
        <w:gridCol w:w="39"/>
        <w:gridCol w:w="311"/>
        <w:gridCol w:w="386"/>
        <w:gridCol w:w="56"/>
        <w:gridCol w:w="303"/>
        <w:gridCol w:w="35"/>
        <w:gridCol w:w="327"/>
        <w:gridCol w:w="578"/>
        <w:gridCol w:w="176"/>
        <w:gridCol w:w="146"/>
        <w:gridCol w:w="1106"/>
      </w:tblGrid>
      <w:tr w:rsidR="00B90AD7" w:rsidRPr="0083656E" w:rsidTr="00FD6724">
        <w:trPr>
          <w:trHeight w:val="14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B90AD7" w:rsidRPr="00414DDB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518" w:type="dxa"/>
            <w:gridSpan w:val="28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90AD7" w:rsidRPr="0083656E" w:rsidTr="006D1F90">
        <w:trPr>
          <w:trHeight w:val="110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8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671" w:type="dxa"/>
            <w:gridSpan w:val="7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90AD7" w:rsidRPr="0083656E" w:rsidTr="006D1F90">
        <w:trPr>
          <w:trHeight w:val="175"/>
          <w:jc w:val="center"/>
        </w:trPr>
        <w:tc>
          <w:tcPr>
            <w:tcW w:w="494" w:type="dxa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70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985" w:type="dxa"/>
            <w:gridSpan w:val="8"/>
            <w:vMerge/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vMerge/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C54783">
        <w:trPr>
          <w:trHeight w:val="1990"/>
          <w:jc w:val="center"/>
        </w:trPr>
        <w:tc>
          <w:tcPr>
            <w:tcW w:w="4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744026" w:rsidTr="00C54783">
        <w:trPr>
          <w:trHeight w:val="40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B90AD7" w:rsidRPr="000D0F4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AE52AD" w:rsidRDefault="00AE52AD" w:rsidP="00AE52AD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52AD">
              <w:rPr>
                <w:rFonts w:ascii="GHEA Grapalat" w:hAnsi="GHEA Grapalat" w:cs="Sylfaen"/>
                <w:sz w:val="16"/>
                <w:szCs w:val="16"/>
              </w:rPr>
              <w:t>Услуги</w:t>
            </w:r>
            <w:r w:rsidRPr="00AE52AD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 xml:space="preserve">ремонту и техническому </w:t>
            </w:r>
            <w:r w:rsidRPr="00AE52AD">
              <w:rPr>
                <w:rFonts w:ascii="GHEA Grapalat" w:hAnsi="GHEA Grapalat"/>
                <w:sz w:val="16"/>
                <w:szCs w:val="16"/>
              </w:rPr>
              <w:t xml:space="preserve">обслуживанию 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>вездеходов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  <w:t>,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легких и грузовых автомобилей</w:t>
            </w:r>
          </w:p>
        </w:tc>
        <w:tc>
          <w:tcPr>
            <w:tcW w:w="7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567119" w:rsidRDefault="00567119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E7781" w:rsidRDefault="00D95E19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5 35</w:t>
            </w:r>
            <w:r w:rsidR="00567119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0 000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0730D" w:rsidRDefault="00D95E19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5 35</w:t>
            </w:r>
            <w:r w:rsidR="00B90AD7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AE52AD" w:rsidP="00BE073D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52AD">
              <w:rPr>
                <w:rFonts w:ascii="GHEA Grapalat" w:hAnsi="GHEA Grapalat" w:cs="Sylfaen"/>
                <w:sz w:val="16"/>
                <w:szCs w:val="16"/>
              </w:rPr>
              <w:t>Услуги</w:t>
            </w:r>
            <w:r w:rsidRPr="00AE52AD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 xml:space="preserve">ремонту и техническому </w:t>
            </w:r>
            <w:r w:rsidRPr="00AE52AD">
              <w:rPr>
                <w:rFonts w:ascii="GHEA Grapalat" w:hAnsi="GHEA Grapalat"/>
                <w:sz w:val="16"/>
                <w:szCs w:val="16"/>
              </w:rPr>
              <w:t xml:space="preserve">обслуживанию 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>вездеходов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  <w:t>,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легких и грузовых автомобилей</w:t>
            </w:r>
          </w:p>
        </w:tc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AE52AD" w:rsidP="00BE073D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AE52AD">
              <w:rPr>
                <w:rFonts w:ascii="GHEA Grapalat" w:hAnsi="GHEA Grapalat" w:cs="Sylfaen"/>
                <w:sz w:val="16"/>
                <w:szCs w:val="16"/>
              </w:rPr>
              <w:t>Услуги</w:t>
            </w:r>
            <w:r w:rsidRPr="00AE52AD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 xml:space="preserve">ремонту и техническому </w:t>
            </w:r>
            <w:r w:rsidRPr="00AE52AD">
              <w:rPr>
                <w:rFonts w:ascii="GHEA Grapalat" w:hAnsi="GHEA Grapalat"/>
                <w:sz w:val="16"/>
                <w:szCs w:val="16"/>
              </w:rPr>
              <w:t xml:space="preserve">обслуживанию 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>вездеходов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  <w:t>,</w:t>
            </w:r>
            <w:r w:rsidRPr="00AE52AD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легких и грузовых автомобилей</w:t>
            </w:r>
          </w:p>
        </w:tc>
      </w:tr>
      <w:tr w:rsidR="00B90AD7" w:rsidRPr="00414DDB" w:rsidTr="000F3EC8">
        <w:trPr>
          <w:trHeight w:val="139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2631B5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FD6724">
        <w:trPr>
          <w:trHeight w:val="137"/>
          <w:jc w:val="center"/>
        </w:trPr>
        <w:tc>
          <w:tcPr>
            <w:tcW w:w="38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90AD7" w:rsidRPr="0083656E" w:rsidTr="000F3EC8">
        <w:trPr>
          <w:trHeight w:val="196"/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0F3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1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2303C7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2303C7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3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BF7713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6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CD31F3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0F3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1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0F3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79798D" w:rsidP="0079798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B90AD7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B90AD7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B90A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B90AD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90AD7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1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28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0AD7" w:rsidRPr="0083656E" w:rsidTr="00981F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981F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1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0F3EC8">
        <w:trPr>
          <w:trHeight w:val="54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FD6724">
        <w:trPr>
          <w:trHeight w:val="40"/>
          <w:jc w:val="center"/>
        </w:trPr>
        <w:tc>
          <w:tcPr>
            <w:tcW w:w="828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341" w:type="dxa"/>
            <w:gridSpan w:val="2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90AD7" w:rsidRPr="0083656E" w:rsidTr="00FD6724">
        <w:trPr>
          <w:trHeight w:val="213"/>
          <w:jc w:val="center"/>
        </w:trPr>
        <w:tc>
          <w:tcPr>
            <w:tcW w:w="828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1" w:type="dxa"/>
            <w:gridSpan w:val="2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90AD7" w:rsidRPr="0083656E" w:rsidTr="00981F0D">
        <w:trPr>
          <w:trHeight w:val="137"/>
          <w:jc w:val="center"/>
        </w:trPr>
        <w:tc>
          <w:tcPr>
            <w:tcW w:w="828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90AD7" w:rsidRPr="0083656E" w:rsidTr="006D1F90">
        <w:trPr>
          <w:trHeight w:val="1278"/>
          <w:jc w:val="center"/>
        </w:trPr>
        <w:tc>
          <w:tcPr>
            <w:tcW w:w="8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90AD7" w:rsidRPr="0083656E" w:rsidTr="00FD6724">
        <w:trPr>
          <w:trHeight w:val="83"/>
          <w:jc w:val="center"/>
        </w:trPr>
        <w:tc>
          <w:tcPr>
            <w:tcW w:w="8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184" w:type="dxa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81F0D" w:rsidRPr="00A4606C" w:rsidTr="006D1F90">
        <w:trPr>
          <w:trHeight w:val="297"/>
          <w:jc w:val="center"/>
        </w:trPr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0D0F41" w:rsidRDefault="00981F0D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DD67FD" w:rsidRDefault="00981F0D" w:rsidP="000F3EC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О"</w:t>
            </w:r>
            <w:proofErr w:type="gram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981F0D" w:rsidRPr="008D24AF" w:rsidRDefault="00981F0D" w:rsidP="0071386F">
            <w:pPr>
              <w:pStyle w:val="ab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A4606C" w:rsidRDefault="00981F0D" w:rsidP="0004209E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</w:t>
            </w:r>
            <w:r w:rsidRPr="00A4606C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</w:t>
            </w: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00 000</w:t>
            </w: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A4606C" w:rsidRDefault="00981F0D" w:rsidP="0071386F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</w:t>
            </w:r>
            <w:r w:rsidRPr="00A4606C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</w:t>
            </w: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00 000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A4606C" w:rsidRDefault="00981F0D" w:rsidP="0071386F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4606C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1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A4606C" w:rsidRDefault="00981F0D" w:rsidP="0071386F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A4606C" w:rsidRDefault="00981F0D" w:rsidP="0004209E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</w:t>
            </w:r>
            <w:r w:rsidRPr="00A4606C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</w:t>
            </w: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00 000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F0D" w:rsidRPr="00A4606C" w:rsidRDefault="00981F0D" w:rsidP="0071386F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</w:t>
            </w:r>
            <w:r w:rsidRPr="00A4606C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="007979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</w:t>
            </w:r>
            <w:r w:rsidRPr="00A4606C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00 000</w:t>
            </w:r>
          </w:p>
        </w:tc>
      </w:tr>
      <w:tr w:rsidR="00B90AD7" w:rsidRPr="0083656E" w:rsidTr="00FD6724">
        <w:trPr>
          <w:trHeight w:val="290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798D" w:rsidRPr="00257CB4" w:rsidRDefault="00B90AD7" w:rsidP="007979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  <w:r w:rsidR="0079798D">
              <w:rPr>
                <w:rFonts w:ascii="GHEA Grapalat" w:hAnsi="GHEA Grapalat" w:cs="Sylfaen"/>
                <w:b/>
                <w:sz w:val="14"/>
                <w:szCs w:val="14"/>
              </w:rPr>
              <w:t xml:space="preserve">Участники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приглашены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переговоры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целью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снижения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9798D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цен</w:t>
            </w:r>
            <w:r w:rsidR="0079798D" w:rsidRPr="00257CB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:rsidR="0079798D" w:rsidRPr="00881E3F" w:rsidRDefault="0079798D" w:rsidP="007979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i/>
                <w:color w:val="202124"/>
                <w:sz w:val="14"/>
                <w:szCs w:val="14"/>
                <w:lang w:val="hy-AM" w:eastAsia="en-US"/>
              </w:rPr>
            </w:pP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результате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переговоров</w:t>
            </w:r>
            <w:r w:rsid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81E3F" w:rsidRPr="00881E3F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eastAsia="en-US"/>
              </w:rPr>
              <w:t>ОО</w:t>
            </w:r>
            <w:proofErr w:type="gramStart"/>
            <w:r w:rsidR="00881E3F" w:rsidRPr="00881E3F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eastAsia="en-US"/>
              </w:rPr>
              <w:t>О"</w:t>
            </w:r>
            <w:proofErr w:type="gramEnd"/>
            <w:r w:rsidR="00881E3F" w:rsidRPr="00881E3F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eastAsia="en-US"/>
              </w:rPr>
              <w:t>М-БИ-Р"</w:t>
            </w:r>
            <w:r w:rsidR="00881E3F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eastAsia="en-US"/>
              </w:rPr>
              <w:t xml:space="preserve"> </w:t>
            </w:r>
            <w:r w:rsidR="00987D1A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eastAsia="en-US"/>
              </w:rPr>
              <w:t>п</w:t>
            </w: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редставил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пересмотренное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ценовое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1E3F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881E3F">
              <w:rPr>
                <w:rFonts w:ascii="GHEA Grapalat" w:hAnsi="GHEA Grapalat" w:cs="Sylfaen"/>
                <w:b/>
                <w:sz w:val="14"/>
                <w:szCs w:val="14"/>
              </w:rPr>
              <w:t xml:space="preserve"> 1 лотам.</w:t>
            </w:r>
            <w:r w:rsidRPr="00881E3F">
              <w:rPr>
                <w:rFonts w:hint="eastAsia"/>
                <w:b/>
              </w:rPr>
              <w:t xml:space="preserve"> </w:t>
            </w:r>
          </w:p>
          <w:p w:rsidR="00B90AD7" w:rsidRPr="00995CD5" w:rsidRDefault="00B90AD7" w:rsidP="0079798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90AD7" w:rsidRPr="0083656E" w:rsidTr="000F3EC8">
        <w:trPr>
          <w:trHeight w:val="288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0F3EC8">
        <w:trPr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90AD7" w:rsidRPr="0083656E" w:rsidTr="00FD6724">
        <w:trPr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90AD7" w:rsidRPr="0083656E" w:rsidTr="00C54783">
        <w:trPr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</w:t>
            </w: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та 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Профессиональный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90AD7" w:rsidRPr="0083656E" w:rsidTr="00C54783">
        <w:trPr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A7515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8" w:space="0" w:color="auto"/>
            </w:tcBorders>
            <w:shd w:val="clear" w:color="auto" w:fill="auto"/>
          </w:tcPr>
          <w:p w:rsidR="00B90AD7" w:rsidRPr="00A7515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90AD7" w:rsidRPr="0083656E" w:rsidTr="00FD6724">
        <w:trPr>
          <w:trHeight w:val="40"/>
          <w:jc w:val="center"/>
        </w:trPr>
        <w:tc>
          <w:tcPr>
            <w:tcW w:w="1947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65" w:type="dxa"/>
            <w:gridSpan w:val="24"/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0F3EC8">
        <w:trPr>
          <w:trHeight w:val="120"/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6D1F90">
        <w:trPr>
          <w:trHeight w:val="346"/>
          <w:jc w:val="center"/>
        </w:trPr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06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987D1A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3EC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987D1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B90AD7" w:rsidRPr="0083656E" w:rsidTr="006D1F90">
        <w:trPr>
          <w:trHeight w:val="92"/>
          <w:jc w:val="center"/>
        </w:trPr>
        <w:tc>
          <w:tcPr>
            <w:tcW w:w="3947" w:type="dxa"/>
            <w:gridSpan w:val="9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4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90AD7" w:rsidRPr="0083656E" w:rsidTr="006D1F90">
        <w:trPr>
          <w:trHeight w:val="92"/>
          <w:jc w:val="center"/>
        </w:trPr>
        <w:tc>
          <w:tcPr>
            <w:tcW w:w="3947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0F3EC8" w:rsidRDefault="00987D1A" w:rsidP="00987D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4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987D1A" w:rsidRDefault="00987D1A" w:rsidP="00987D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B90AD7" w:rsidRPr="0083656E" w:rsidTr="006D1F90">
        <w:trPr>
          <w:trHeight w:val="532"/>
          <w:jc w:val="center"/>
        </w:trPr>
        <w:tc>
          <w:tcPr>
            <w:tcW w:w="3947" w:type="dxa"/>
            <w:gridSpan w:val="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</w:t>
            </w:r>
            <w:proofErr w:type="spellStart"/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spellEnd"/>
            <w:proofErr w:type="gramEnd"/>
          </w:p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относительно заключения договора</w:t>
            </w:r>
          </w:p>
        </w:tc>
        <w:tc>
          <w:tcPr>
            <w:tcW w:w="7065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90AD7" w:rsidRPr="00DD4A1A" w:rsidRDefault="00B90AD7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 w:rsidR="00987D1A"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987D1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.2021թ</w:t>
            </w:r>
          </w:p>
        </w:tc>
      </w:tr>
      <w:tr w:rsidR="00B90AD7" w:rsidRPr="0083656E" w:rsidTr="006D1F90">
        <w:trPr>
          <w:trHeight w:val="344"/>
          <w:jc w:val="center"/>
        </w:trPr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6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B4380" w:rsidRDefault="004476C8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987D1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B90AD7"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90AD7" w:rsidRPr="0083656E" w:rsidTr="006D1F90">
        <w:trPr>
          <w:trHeight w:val="344"/>
          <w:jc w:val="center"/>
        </w:trPr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06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B2F25" w:rsidRDefault="004476C8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987D1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83656E" w:rsidTr="000F3EC8">
        <w:trPr>
          <w:trHeight w:val="265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65" w:type="dxa"/>
            <w:gridSpan w:val="24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90AD7" w:rsidRPr="0083656E" w:rsidTr="00C54783">
        <w:trPr>
          <w:trHeight w:val="237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561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463" w:type="dxa"/>
            <w:gridSpan w:val="11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90AD7" w:rsidRPr="0083656E" w:rsidTr="00C54783">
        <w:trPr>
          <w:trHeight w:val="238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63" w:type="dxa"/>
            <w:gridSpan w:val="11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B90AD7" w:rsidRPr="0083656E" w:rsidTr="00C54783">
        <w:trPr>
          <w:trHeight w:val="263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B90AD7" w:rsidRPr="0083656E" w:rsidTr="00C54783">
        <w:trPr>
          <w:trHeight w:val="146"/>
          <w:jc w:val="center"/>
        </w:trPr>
        <w:tc>
          <w:tcPr>
            <w:tcW w:w="554" w:type="dxa"/>
            <w:gridSpan w:val="2"/>
            <w:shd w:val="clear" w:color="auto" w:fill="auto"/>
            <w:vAlign w:val="center"/>
          </w:tcPr>
          <w:p w:rsidR="00B90AD7" w:rsidRPr="00615580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shd w:val="clear" w:color="auto" w:fill="auto"/>
            <w:vAlign w:val="bottom"/>
          </w:tcPr>
          <w:p w:rsidR="00B0678D" w:rsidRPr="00DD67FD" w:rsidRDefault="00B0678D" w:rsidP="003B512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О"</w:t>
            </w:r>
            <w:proofErr w:type="gram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B90AD7" w:rsidRPr="00744026" w:rsidRDefault="00B90AD7" w:rsidP="003B51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  <w:gridSpan w:val="4"/>
            <w:shd w:val="clear" w:color="auto" w:fill="auto"/>
            <w:vAlign w:val="bottom"/>
          </w:tcPr>
          <w:p w:rsidR="00B90AD7" w:rsidRPr="00987D1A" w:rsidRDefault="00B90AD7" w:rsidP="003B5122">
            <w:pPr>
              <w:pStyle w:val="a5"/>
              <w:widowControl w:val="0"/>
              <w:spacing w:line="280" w:lineRule="exact"/>
              <w:ind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4C00">
              <w:rPr>
                <w:rFonts w:ascii="GHEA Grapalat" w:hAnsi="GHEA Grapalat"/>
                <w:sz w:val="16"/>
                <w:szCs w:val="16"/>
              </w:rPr>
              <w:t>GH</w:t>
            </w:r>
            <w:r w:rsidRPr="00074C00">
              <w:rPr>
                <w:rFonts w:ascii="GHEA Grapalat" w:hAnsi="GHEA Grapalat"/>
                <w:sz w:val="16"/>
                <w:szCs w:val="16"/>
                <w:lang w:val="en-US"/>
              </w:rPr>
              <w:t>Ts</w:t>
            </w:r>
            <w:proofErr w:type="spellStart"/>
            <w:r w:rsidRPr="00074C00">
              <w:rPr>
                <w:rFonts w:ascii="GHEA Grapalat" w:hAnsi="GHEA Grapalat"/>
                <w:sz w:val="16"/>
                <w:szCs w:val="16"/>
              </w:rPr>
              <w:t>DzB-AIN</w:t>
            </w:r>
            <w:proofErr w:type="spellEnd"/>
            <w:r w:rsidRPr="00074C00">
              <w:rPr>
                <w:rFonts w:ascii="GHEA Grapalat" w:hAnsi="GHEA Grapalat"/>
                <w:sz w:val="16"/>
                <w:szCs w:val="16"/>
              </w:rPr>
              <w:t>-</w:t>
            </w:r>
            <w:r w:rsidRPr="00074C0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0678D">
              <w:rPr>
                <w:rFonts w:ascii="GHEA Grapalat" w:hAnsi="GHEA Grapalat"/>
                <w:sz w:val="16"/>
                <w:szCs w:val="16"/>
              </w:rPr>
              <w:t>1/</w:t>
            </w:r>
            <w:r w:rsidR="00987D1A">
              <w:rPr>
                <w:rFonts w:ascii="GHEA Grapalat" w:hAnsi="GHEA Grapalat"/>
                <w:sz w:val="16"/>
                <w:szCs w:val="16"/>
              </w:rPr>
              <w:t>70</w:t>
            </w:r>
          </w:p>
          <w:p w:rsidR="00B90AD7" w:rsidRPr="00744026" w:rsidRDefault="00B90AD7" w:rsidP="003B51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90AD7" w:rsidRPr="00744026" w:rsidRDefault="00BD7A04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  <w:r w:rsidR="00B90AD7" w:rsidRPr="00744026">
              <w:rPr>
                <w:rFonts w:ascii="GHEA Grapalat" w:hAnsi="GHEA Grapalat"/>
                <w:sz w:val="16"/>
                <w:szCs w:val="16"/>
              </w:rPr>
              <w:t>.</w:t>
            </w:r>
            <w:r w:rsidR="00B90AD7" w:rsidRPr="0074402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987D1A">
              <w:rPr>
                <w:rFonts w:ascii="GHEA Grapalat" w:hAnsi="GHEA Grapalat"/>
                <w:sz w:val="16"/>
                <w:szCs w:val="16"/>
              </w:rPr>
              <w:t>6</w:t>
            </w:r>
            <w:r w:rsidR="00B90AD7" w:rsidRPr="00744026">
              <w:rPr>
                <w:rFonts w:ascii="GHEA Grapalat" w:hAnsi="GHEA Grapalat"/>
                <w:sz w:val="16"/>
                <w:szCs w:val="16"/>
              </w:rPr>
              <w:t>.20</w:t>
            </w:r>
            <w:r w:rsidR="00B90AD7" w:rsidRPr="0074402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90AD7" w:rsidRPr="00744026">
              <w:rPr>
                <w:rFonts w:ascii="GHEA Grapalat" w:hAnsi="GHEA Grapalat"/>
                <w:sz w:val="16"/>
                <w:szCs w:val="16"/>
              </w:rPr>
              <w:t>1թ</w:t>
            </w:r>
          </w:p>
        </w:tc>
        <w:tc>
          <w:tcPr>
            <w:tcW w:w="1561" w:type="dxa"/>
            <w:gridSpan w:val="4"/>
            <w:shd w:val="clear" w:color="auto" w:fill="auto"/>
            <w:vAlign w:val="center"/>
          </w:tcPr>
          <w:p w:rsidR="00B90AD7" w:rsidRPr="00744026" w:rsidRDefault="00B90AD7" w:rsidP="0071386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.20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թ.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B90AD7" w:rsidRPr="00744026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33" w:type="dxa"/>
            <w:gridSpan w:val="5"/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744026" w:rsidRDefault="00987D1A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5 35</w:t>
            </w:r>
            <w:r w:rsidR="00B90AD7"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0 000</w:t>
            </w:r>
          </w:p>
        </w:tc>
      </w:tr>
      <w:tr w:rsidR="00B90AD7" w:rsidRPr="0083656E" w:rsidTr="000F3EC8">
        <w:trPr>
          <w:trHeight w:val="150"/>
          <w:jc w:val="center"/>
        </w:trPr>
        <w:tc>
          <w:tcPr>
            <w:tcW w:w="11012" w:type="dxa"/>
            <w:gridSpan w:val="29"/>
            <w:shd w:val="clear" w:color="auto" w:fill="auto"/>
            <w:vAlign w:val="center"/>
          </w:tcPr>
          <w:p w:rsidR="00B90AD7" w:rsidRPr="00DA1BB5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90AD7" w:rsidRPr="0083656E" w:rsidTr="006D1F90">
        <w:trPr>
          <w:trHeight w:val="237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DA1BB5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316FC7" w:rsidRPr="0083656E" w:rsidTr="006D1F90">
        <w:trPr>
          <w:trHeight w:val="566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FC7" w:rsidRPr="00615580" w:rsidRDefault="00316FC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FC7" w:rsidRPr="00316FC7" w:rsidRDefault="00316FC7" w:rsidP="00AF086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 w:rsidRPr="00316FC7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</w:t>
            </w:r>
            <w:proofErr w:type="gramStart"/>
            <w:r w:rsidRPr="00316FC7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О"</w:t>
            </w:r>
            <w:proofErr w:type="gramEnd"/>
            <w:r w:rsidRPr="00316FC7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М-БИ-Р"</w:t>
            </w:r>
          </w:p>
          <w:p w:rsidR="00316FC7" w:rsidRPr="00316FC7" w:rsidRDefault="00316FC7" w:rsidP="007138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FC7" w:rsidRPr="00316FC7" w:rsidRDefault="00316FC7" w:rsidP="0071386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16FC7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 xml:space="preserve">Г. Ереван, </w:t>
            </w:r>
            <w:proofErr w:type="spellStart"/>
            <w:r w:rsidRPr="00316FC7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Миясникяна</w:t>
            </w:r>
            <w:proofErr w:type="spellEnd"/>
            <w:r w:rsidRPr="00316FC7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22/4</w:t>
            </w:r>
            <w:r w:rsidRPr="00316FC7">
              <w:rPr>
                <w:rFonts w:ascii="GHEA Grapalat" w:hAnsi="GHEA Grapalat"/>
                <w:i/>
                <w:sz w:val="16"/>
                <w:szCs w:val="16"/>
                <w:lang w:val="hy-AM"/>
              </w:rPr>
              <w:t>,</w:t>
            </w:r>
            <w:r w:rsidRPr="00316FC7">
              <w:rPr>
                <w:rFonts w:ascii="GHEA Grapalat" w:hAnsi="GHEA Grapalat"/>
                <w:i/>
                <w:sz w:val="16"/>
                <w:szCs w:val="16"/>
              </w:rPr>
              <w:t>055 84 13 12</w:t>
            </w:r>
          </w:p>
        </w:tc>
        <w:tc>
          <w:tcPr>
            <w:tcW w:w="28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FC7" w:rsidRPr="006D1F90" w:rsidRDefault="006D1F90" w:rsidP="0071386F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D3AEE">
              <w:rPr>
                <w:rStyle w:val="aa"/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m-bi-r@mail.ru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FC7" w:rsidRPr="00316FC7" w:rsidRDefault="00316FC7" w:rsidP="000420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6FC7">
              <w:rPr>
                <w:rFonts w:ascii="GHEA Grapalat" w:hAnsi="GHEA Grapalat"/>
                <w:sz w:val="16"/>
                <w:szCs w:val="16"/>
                <w:lang w:val="hy-AM"/>
              </w:rPr>
              <w:t>220083335012000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FC7" w:rsidRPr="00316FC7" w:rsidRDefault="00316FC7" w:rsidP="000420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6FC7">
              <w:rPr>
                <w:rFonts w:ascii="GHEA Grapalat" w:hAnsi="GHEA Grapalat"/>
                <w:sz w:val="16"/>
                <w:szCs w:val="16"/>
                <w:lang w:val="hy-AM"/>
              </w:rPr>
              <w:t>08417829</w:t>
            </w:r>
          </w:p>
        </w:tc>
      </w:tr>
      <w:tr w:rsidR="00B90AD7" w:rsidRPr="0083656E" w:rsidTr="000F3EC8">
        <w:trPr>
          <w:trHeight w:val="288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6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90AD7" w:rsidRPr="0083656E" w:rsidTr="000F3EC8">
        <w:trPr>
          <w:trHeight w:val="288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970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761CA" w:rsidRDefault="00EC236B" w:rsidP="0071386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6" w:history="1">
              <w:r w:rsidR="00B90AD7" w:rsidRPr="007C51F1">
                <w:rPr>
                  <w:rStyle w:val="aa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B90AD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B90AD7" w:rsidRPr="00681F2C" w:rsidRDefault="00EC236B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7" w:history="1">
              <w:r w:rsidR="00B90AD7" w:rsidRPr="00B761CA">
                <w:rPr>
                  <w:rStyle w:val="aa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B90AD7" w:rsidRPr="0083656E" w:rsidTr="000F3EC8">
        <w:trPr>
          <w:trHeight w:val="257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42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95B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90AD7" w:rsidRPr="0083656E" w:rsidTr="000F3EC8">
        <w:trPr>
          <w:trHeight w:val="89"/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42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95B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90AD7" w:rsidRPr="0083656E" w:rsidTr="000F3EC8">
        <w:trPr>
          <w:trHeight w:val="245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33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90AD7" w:rsidRPr="0083656E" w:rsidTr="000F3EC8">
        <w:trPr>
          <w:trHeight w:val="187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0F3EC8">
        <w:trPr>
          <w:trHeight w:val="227"/>
          <w:jc w:val="center"/>
        </w:trPr>
        <w:tc>
          <w:tcPr>
            <w:tcW w:w="11012" w:type="dxa"/>
            <w:gridSpan w:val="29"/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90AD7" w:rsidRPr="0083656E" w:rsidTr="00FD6724">
        <w:trPr>
          <w:trHeight w:val="47"/>
          <w:jc w:val="center"/>
        </w:trPr>
        <w:tc>
          <w:tcPr>
            <w:tcW w:w="26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1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B90AD7" w:rsidRPr="0083656E" w:rsidTr="00FD6724">
        <w:trPr>
          <w:trHeight w:val="47"/>
          <w:jc w:val="center"/>
        </w:trPr>
        <w:tc>
          <w:tcPr>
            <w:tcW w:w="2671" w:type="dxa"/>
            <w:gridSpan w:val="6"/>
            <w:shd w:val="clear" w:color="auto" w:fill="auto"/>
            <w:vAlign w:val="center"/>
          </w:tcPr>
          <w:p w:rsidR="00B90AD7" w:rsidRPr="001B2D47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            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Лусине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Манукян</w:t>
            </w:r>
            <w:proofErr w:type="spellEnd"/>
          </w:p>
        </w:tc>
        <w:tc>
          <w:tcPr>
            <w:tcW w:w="4142" w:type="dxa"/>
            <w:gridSpan w:val="10"/>
            <w:shd w:val="clear" w:color="auto" w:fill="auto"/>
            <w:vAlign w:val="center"/>
          </w:tcPr>
          <w:p w:rsidR="00B90AD7" w:rsidRPr="00AA1D09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012 31 77 22,  /+374 94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86 85 16</w:t>
            </w:r>
          </w:p>
        </w:tc>
        <w:tc>
          <w:tcPr>
            <w:tcW w:w="4199" w:type="dxa"/>
            <w:gridSpan w:val="13"/>
            <w:shd w:val="clear" w:color="auto" w:fill="auto"/>
            <w:vAlign w:val="center"/>
          </w:tcPr>
          <w:p w:rsidR="00B90AD7" w:rsidRPr="00AA1D09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lusinkam@rambler.ru</w:t>
            </w:r>
          </w:p>
        </w:tc>
      </w:tr>
    </w:tbl>
    <w:p w:rsidR="00B90AD7" w:rsidRPr="0083656E" w:rsidRDefault="00B90AD7" w:rsidP="00B90AD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B90AD7" w:rsidRPr="00A7706F" w:rsidRDefault="00B90AD7" w:rsidP="00B90AD7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bookmarkStart w:id="0" w:name="_GoBack"/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Pr="00A7706F">
        <w:rPr>
          <w:rFonts w:ascii="GHEA Grapalat" w:hAnsi="GHEA Grapalat"/>
          <w:b w:val="0"/>
          <w:sz w:val="20"/>
          <w:u w:val="none"/>
        </w:rPr>
        <w:t xml:space="preserve"> </w:t>
      </w:r>
      <w:bookmarkEnd w:id="0"/>
      <w:r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по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РА</w:t>
      </w:r>
    </w:p>
    <w:p w:rsidR="0088511A" w:rsidRDefault="0088511A"/>
    <w:sectPr w:rsidR="0088511A" w:rsidSect="001D1E0F">
      <w:footerReference w:type="even" r:id="rId8"/>
      <w:footerReference w:type="default" r:id="rId9"/>
      <w:pgSz w:w="11906" w:h="16838"/>
      <w:pgMar w:top="450" w:right="1274" w:bottom="993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159" w:rsidRDefault="00FF2159" w:rsidP="00D72871">
      <w:r>
        <w:separator/>
      </w:r>
    </w:p>
  </w:endnote>
  <w:endnote w:type="continuationSeparator" w:id="0">
    <w:p w:rsidR="00FF2159" w:rsidRDefault="00FF2159" w:rsidP="00D72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8B" w:rsidRDefault="00EC236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90A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5E8B" w:rsidRDefault="00FF2159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EC236B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90AD7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5478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159" w:rsidRDefault="00FF2159" w:rsidP="00D72871">
      <w:r>
        <w:separator/>
      </w:r>
    </w:p>
  </w:footnote>
  <w:footnote w:type="continuationSeparator" w:id="0">
    <w:p w:rsidR="00FF2159" w:rsidRDefault="00FF2159" w:rsidP="00D728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AD7"/>
    <w:rsid w:val="00025559"/>
    <w:rsid w:val="000F3EC8"/>
    <w:rsid w:val="00142D63"/>
    <w:rsid w:val="00160DCF"/>
    <w:rsid w:val="00171FB1"/>
    <w:rsid w:val="001A7496"/>
    <w:rsid w:val="00265BB3"/>
    <w:rsid w:val="00291374"/>
    <w:rsid w:val="00292B77"/>
    <w:rsid w:val="00312470"/>
    <w:rsid w:val="00316FC7"/>
    <w:rsid w:val="00385027"/>
    <w:rsid w:val="003B5122"/>
    <w:rsid w:val="004476C8"/>
    <w:rsid w:val="004550F4"/>
    <w:rsid w:val="0047534C"/>
    <w:rsid w:val="0048659E"/>
    <w:rsid w:val="004B4045"/>
    <w:rsid w:val="00567119"/>
    <w:rsid w:val="006D1F90"/>
    <w:rsid w:val="00776340"/>
    <w:rsid w:val="0079798D"/>
    <w:rsid w:val="00877EDE"/>
    <w:rsid w:val="00881E3F"/>
    <w:rsid w:val="0088511A"/>
    <w:rsid w:val="008C03A5"/>
    <w:rsid w:val="00946FE3"/>
    <w:rsid w:val="00981F0D"/>
    <w:rsid w:val="00987D1A"/>
    <w:rsid w:val="00A4606C"/>
    <w:rsid w:val="00AD0BCD"/>
    <w:rsid w:val="00AE52AD"/>
    <w:rsid w:val="00AF0865"/>
    <w:rsid w:val="00B0678D"/>
    <w:rsid w:val="00B90AD7"/>
    <w:rsid w:val="00BD7A04"/>
    <w:rsid w:val="00BE073D"/>
    <w:rsid w:val="00C47387"/>
    <w:rsid w:val="00C54783"/>
    <w:rsid w:val="00CB68A6"/>
    <w:rsid w:val="00D72871"/>
    <w:rsid w:val="00D95E19"/>
    <w:rsid w:val="00E009F8"/>
    <w:rsid w:val="00EC236B"/>
    <w:rsid w:val="00FD6724"/>
    <w:rsid w:val="00FF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D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90AD7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a3">
    <w:name w:val="header"/>
    <w:basedOn w:val="a"/>
    <w:link w:val="a4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a0"/>
    <w:link w:val="a3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B90AD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B90AD7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90AD7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7">
    <w:name w:val="page number"/>
    <w:basedOn w:val="a0"/>
    <w:rsid w:val="00B90AD7"/>
  </w:style>
  <w:style w:type="paragraph" w:styleId="a8">
    <w:name w:val="footer"/>
    <w:basedOn w:val="a"/>
    <w:link w:val="a9"/>
    <w:uiPriority w:val="99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a">
    <w:name w:val="Hyperlink"/>
    <w:uiPriority w:val="99"/>
    <w:rsid w:val="00B90AD7"/>
    <w:rPr>
      <w:color w:val="0000FF"/>
      <w:u w:val="single"/>
    </w:rPr>
  </w:style>
  <w:style w:type="paragraph" w:styleId="ab">
    <w:name w:val="No Spacing"/>
    <w:uiPriority w:val="1"/>
    <w:qFormat/>
    <w:rsid w:val="00B90AD7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curement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632</Words>
  <Characters>3605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39</cp:revision>
  <cp:lastPrinted>2021-02-22T10:07:00Z</cp:lastPrinted>
  <dcterms:created xsi:type="dcterms:W3CDTF">2021-02-09T10:26:00Z</dcterms:created>
  <dcterms:modified xsi:type="dcterms:W3CDTF">2021-06-30T06:24:00Z</dcterms:modified>
</cp:coreProperties>
</file>